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81DC9" w14:textId="62AD7EB8" w:rsidR="00131D66" w:rsidRDefault="00131D66" w:rsidP="00FA1407">
      <w:pPr>
        <w:spacing w:after="0"/>
        <w:rPr>
          <w:b/>
          <w:sz w:val="40"/>
          <w:szCs w:val="40"/>
        </w:rPr>
      </w:pPr>
      <w:r>
        <w:rPr>
          <w:b/>
          <w:sz w:val="40"/>
          <w:szCs w:val="40"/>
        </w:rPr>
        <w:t>11</w:t>
      </w:r>
      <w:r w:rsidR="00FC5567">
        <w:rPr>
          <w:b/>
          <w:sz w:val="40"/>
          <w:szCs w:val="40"/>
        </w:rPr>
        <w:t>81702</w:t>
      </w:r>
      <w:r>
        <w:rPr>
          <w:b/>
          <w:sz w:val="40"/>
          <w:szCs w:val="40"/>
        </w:rPr>
        <w:t xml:space="preserve"> – </w:t>
      </w:r>
      <w:r w:rsidR="00FC5567">
        <w:rPr>
          <w:b/>
          <w:sz w:val="40"/>
          <w:szCs w:val="40"/>
        </w:rPr>
        <w:t xml:space="preserve">Villa Stenersen </w:t>
      </w:r>
      <w:r w:rsidR="003A69FA">
        <w:rPr>
          <w:b/>
          <w:sz w:val="40"/>
          <w:szCs w:val="40"/>
        </w:rPr>
        <w:t>–</w:t>
      </w:r>
      <w:r w:rsidR="00FC5567">
        <w:rPr>
          <w:b/>
          <w:sz w:val="40"/>
          <w:szCs w:val="40"/>
        </w:rPr>
        <w:t xml:space="preserve"> </w:t>
      </w:r>
      <w:r w:rsidR="003A69FA">
        <w:rPr>
          <w:b/>
          <w:sz w:val="40"/>
          <w:szCs w:val="40"/>
        </w:rPr>
        <w:t xml:space="preserve">rehabilitering </w:t>
      </w:r>
      <w:r w:rsidR="00FC5567">
        <w:rPr>
          <w:b/>
          <w:sz w:val="40"/>
          <w:szCs w:val="40"/>
        </w:rPr>
        <w:t>fasade</w:t>
      </w:r>
      <w:r w:rsidR="003A69FA">
        <w:rPr>
          <w:b/>
          <w:sz w:val="40"/>
          <w:szCs w:val="40"/>
        </w:rPr>
        <w:t>r</w:t>
      </w:r>
      <w:r>
        <w:rPr>
          <w:b/>
          <w:sz w:val="40"/>
          <w:szCs w:val="40"/>
        </w:rPr>
        <w:t xml:space="preserve"> – </w:t>
      </w:r>
      <w:r w:rsidR="00E4493B">
        <w:rPr>
          <w:b/>
          <w:sz w:val="40"/>
          <w:szCs w:val="40"/>
        </w:rPr>
        <w:t xml:space="preserve">K201 </w:t>
      </w:r>
      <w:r w:rsidR="0090209F">
        <w:rPr>
          <w:b/>
          <w:sz w:val="40"/>
          <w:szCs w:val="40"/>
        </w:rPr>
        <w:t>Totalentreprise med samspill</w:t>
      </w:r>
    </w:p>
    <w:p w14:paraId="4D2B7319" w14:textId="77777777" w:rsidR="000F0B5B" w:rsidRDefault="00131D66" w:rsidP="00FA1407">
      <w:pPr>
        <w:spacing w:after="0"/>
        <w:rPr>
          <w:b/>
          <w:sz w:val="40"/>
          <w:szCs w:val="40"/>
          <w:u w:val="single"/>
        </w:rPr>
      </w:pPr>
      <w:r w:rsidRPr="00131D66">
        <w:rPr>
          <w:b/>
          <w:sz w:val="40"/>
          <w:szCs w:val="40"/>
          <w:u w:val="single"/>
        </w:rPr>
        <w:t xml:space="preserve">Skjema </w:t>
      </w:r>
      <w:r w:rsidR="002C29A4">
        <w:rPr>
          <w:b/>
          <w:sz w:val="40"/>
          <w:szCs w:val="40"/>
          <w:u w:val="single"/>
        </w:rPr>
        <w:t xml:space="preserve">A – kvalifikasjonskrav - </w:t>
      </w:r>
      <w:r w:rsidRPr="00131D66">
        <w:rPr>
          <w:b/>
          <w:sz w:val="40"/>
          <w:szCs w:val="40"/>
          <w:u w:val="single"/>
        </w:rPr>
        <w:t>referanseprosjekter</w:t>
      </w:r>
      <w:r w:rsidR="00E4493B">
        <w:rPr>
          <w:b/>
          <w:sz w:val="40"/>
          <w:szCs w:val="40"/>
          <w:u w:val="single"/>
        </w:rPr>
        <w:t xml:space="preserve"> </w:t>
      </w:r>
      <w:r w:rsidR="002C29A4">
        <w:rPr>
          <w:b/>
          <w:sz w:val="40"/>
          <w:szCs w:val="40"/>
          <w:u w:val="single"/>
        </w:rPr>
        <w:t>for tilbyder</w:t>
      </w:r>
    </w:p>
    <w:p w14:paraId="16EB6013" w14:textId="31A80CE2" w:rsidR="00FA1407" w:rsidRPr="000F0B5B" w:rsidRDefault="008E22D4" w:rsidP="00FA1407">
      <w:pPr>
        <w:spacing w:after="0"/>
        <w:rPr>
          <w:sz w:val="24"/>
          <w:szCs w:val="24"/>
        </w:rPr>
      </w:pPr>
      <w:r w:rsidRPr="000F0B5B">
        <w:rPr>
          <w:sz w:val="24"/>
          <w:szCs w:val="24"/>
        </w:rPr>
        <w:t xml:space="preserve">pkt 4.2 </w:t>
      </w:r>
      <w:r w:rsidR="0030205E">
        <w:rPr>
          <w:sz w:val="24"/>
          <w:szCs w:val="24"/>
        </w:rPr>
        <w:t>Kvalifikasjonskrav, tekniske og faglige kvalifikasjoner</w:t>
      </w:r>
    </w:p>
    <w:p w14:paraId="173787C6" w14:textId="77777777" w:rsidR="001D7200" w:rsidRDefault="001D7200" w:rsidP="00FA1407">
      <w:pPr>
        <w:spacing w:after="0"/>
      </w:pPr>
    </w:p>
    <w:p w14:paraId="51D31B9D" w14:textId="77777777" w:rsidR="002C29A4" w:rsidRDefault="002C29A4" w:rsidP="00FA1407">
      <w:pPr>
        <w:spacing w:after="0"/>
      </w:pPr>
    </w:p>
    <w:p w14:paraId="2AD7411C" w14:textId="77777777" w:rsidR="00FA1407" w:rsidRDefault="009C1F6E" w:rsidP="00FA1407">
      <w:pPr>
        <w:spacing w:after="0"/>
        <w:rPr>
          <w:b/>
          <w:sz w:val="32"/>
          <w:szCs w:val="32"/>
        </w:rPr>
      </w:pPr>
      <w:r>
        <w:rPr>
          <w:i/>
          <w:sz w:val="32"/>
          <w:szCs w:val="32"/>
        </w:rPr>
        <w:t>Tilbyder:</w:t>
      </w:r>
      <w:r w:rsidR="0030205E">
        <w:rPr>
          <w:i/>
          <w:sz w:val="32"/>
          <w:szCs w:val="32"/>
        </w:rPr>
        <w:t xml:space="preserve"> </w:t>
      </w:r>
      <w:r>
        <w:rPr>
          <w:i/>
          <w:sz w:val="32"/>
          <w:szCs w:val="32"/>
        </w:rPr>
        <w:t xml:space="preserve">……………………………………. </w:t>
      </w:r>
      <w:r w:rsidR="00FA1407" w:rsidRPr="00FA1407">
        <w:rPr>
          <w:b/>
          <w:sz w:val="32"/>
          <w:szCs w:val="32"/>
        </w:rPr>
        <w:t xml:space="preserve"> </w:t>
      </w:r>
    </w:p>
    <w:p w14:paraId="1EE9984E" w14:textId="77777777" w:rsidR="009C1F6E" w:rsidRDefault="009C1F6E" w:rsidP="00FA1407">
      <w:pPr>
        <w:spacing w:after="0"/>
        <w:rPr>
          <w:b/>
          <w:sz w:val="32"/>
          <w:szCs w:val="32"/>
        </w:rPr>
      </w:pPr>
    </w:p>
    <w:p w14:paraId="0284A69B" w14:textId="77777777" w:rsidR="000F0B5B" w:rsidRPr="009C1F6E" w:rsidRDefault="009C1F6E" w:rsidP="009C1F6E">
      <w:pPr>
        <w:spacing w:after="0"/>
        <w:rPr>
          <w:b/>
          <w:sz w:val="32"/>
          <w:szCs w:val="32"/>
        </w:rPr>
      </w:pPr>
      <w:r w:rsidRPr="009C1F6E">
        <w:rPr>
          <w:b/>
          <w:sz w:val="32"/>
          <w:szCs w:val="32"/>
        </w:rPr>
        <w:t>Referanseprosjekter</w:t>
      </w:r>
    </w:p>
    <w:tbl>
      <w:tblPr>
        <w:tblStyle w:val="Tabellrutenett"/>
        <w:tblW w:w="2097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2410"/>
        <w:gridCol w:w="2410"/>
        <w:gridCol w:w="2268"/>
        <w:gridCol w:w="2268"/>
        <w:gridCol w:w="2551"/>
        <w:gridCol w:w="2410"/>
        <w:gridCol w:w="2551"/>
      </w:tblGrid>
      <w:tr w:rsidR="009C1F6E" w:rsidRPr="002B2730" w14:paraId="3DFE3585" w14:textId="77777777" w:rsidTr="7FB2F0F3">
        <w:tc>
          <w:tcPr>
            <w:tcW w:w="2127" w:type="dxa"/>
            <w:shd w:val="clear" w:color="auto" w:fill="FDE9D9" w:themeFill="accent6" w:themeFillTint="33"/>
          </w:tcPr>
          <w:p w14:paraId="35F8399D" w14:textId="77777777" w:rsidR="009C1F6E" w:rsidRDefault="009C1F6E" w:rsidP="00E44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Referanseprosjekt 1</w:t>
            </w:r>
            <w:r>
              <w:rPr>
                <w:sz w:val="20"/>
                <w:szCs w:val="20"/>
              </w:rPr>
              <w:br/>
            </w:r>
          </w:p>
          <w:p w14:paraId="0EC70373" w14:textId="77777777" w:rsidR="009C1F6E" w:rsidRDefault="009C1F6E" w:rsidP="00E4493B">
            <w:pPr>
              <w:rPr>
                <w:sz w:val="20"/>
                <w:szCs w:val="20"/>
              </w:rPr>
            </w:pPr>
          </w:p>
          <w:p w14:paraId="03DBFADE" w14:textId="77777777" w:rsidR="009C1F6E" w:rsidRPr="002B2730" w:rsidRDefault="009C1F6E" w:rsidP="00E44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 navn:</w:t>
            </w:r>
          </w:p>
        </w:tc>
        <w:tc>
          <w:tcPr>
            <w:tcW w:w="1984" w:type="dxa"/>
            <w:shd w:val="clear" w:color="auto" w:fill="FDE9D9" w:themeFill="accent6" w:themeFillTint="33"/>
          </w:tcPr>
          <w:p w14:paraId="2933D0F2" w14:textId="77777777" w:rsidR="009C1F6E" w:rsidRPr="002B2730" w:rsidRDefault="009C1F6E" w:rsidP="00E44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2B2730">
              <w:rPr>
                <w:sz w:val="20"/>
                <w:szCs w:val="20"/>
              </w:rPr>
              <w:t>ppdragsgiver</w:t>
            </w:r>
          </w:p>
        </w:tc>
        <w:tc>
          <w:tcPr>
            <w:tcW w:w="2410" w:type="dxa"/>
            <w:shd w:val="clear" w:color="auto" w:fill="FDE9D9" w:themeFill="accent6" w:themeFillTint="33"/>
          </w:tcPr>
          <w:p w14:paraId="43E39387" w14:textId="77777777" w:rsidR="009C1F6E" w:rsidRPr="002B2730" w:rsidRDefault="009C1F6E" w:rsidP="00E4493B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Prosjektets størrelse m</w:t>
            </w:r>
            <w:r w:rsidRPr="00C17BE6">
              <w:rPr>
                <w:sz w:val="20"/>
                <w:szCs w:val="20"/>
                <w:vertAlign w:val="superscript"/>
              </w:rPr>
              <w:t>2</w:t>
            </w:r>
            <w:r w:rsidRPr="002B2730">
              <w:rPr>
                <w:sz w:val="20"/>
                <w:szCs w:val="20"/>
              </w:rPr>
              <w:t xml:space="preserve"> og kostnad </w:t>
            </w:r>
          </w:p>
          <w:p w14:paraId="0C9F840D" w14:textId="77777777" w:rsidR="009C1F6E" w:rsidRPr="002B2730" w:rsidRDefault="009C1F6E" w:rsidP="00E4493B">
            <w:pPr>
              <w:rPr>
                <w:sz w:val="20"/>
                <w:szCs w:val="20"/>
              </w:rPr>
            </w:pPr>
          </w:p>
          <w:p w14:paraId="5E99B0AD" w14:textId="77777777" w:rsidR="009C1F6E" w:rsidRPr="002B2730" w:rsidRDefault="009C1F6E" w:rsidP="00E4493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DE9D9" w:themeFill="accent6" w:themeFillTint="33"/>
          </w:tcPr>
          <w:p w14:paraId="491BC167" w14:textId="77777777" w:rsidR="009C1F6E" w:rsidRPr="00E4493B" w:rsidRDefault="009C1F6E" w:rsidP="00E4493B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Type bygg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shd w:val="clear" w:color="auto" w:fill="FDE9D9" w:themeFill="accent6" w:themeFillTint="33"/>
          </w:tcPr>
          <w:p w14:paraId="48D75D1E" w14:textId="3738B8B9" w:rsidR="009C1F6E" w:rsidRPr="002B2730" w:rsidRDefault="009C1F6E" w:rsidP="00E4493B">
            <w:pPr>
              <w:rPr>
                <w:sz w:val="20"/>
                <w:szCs w:val="20"/>
              </w:rPr>
            </w:pPr>
            <w:r w:rsidRPr="7FB2F0F3">
              <w:rPr>
                <w:sz w:val="20"/>
                <w:szCs w:val="20"/>
              </w:rPr>
              <w:t xml:space="preserve">Byggeår / nybygg / rehab oppgi </w:t>
            </w:r>
            <w:r w:rsidR="0090209F" w:rsidRPr="7FB2F0F3">
              <w:rPr>
                <w:sz w:val="20"/>
                <w:szCs w:val="20"/>
              </w:rPr>
              <w:t xml:space="preserve">også </w:t>
            </w:r>
            <w:r w:rsidRPr="7FB2F0F3">
              <w:rPr>
                <w:sz w:val="20"/>
                <w:szCs w:val="20"/>
              </w:rPr>
              <w:t>evt</w:t>
            </w:r>
            <w:r w:rsidR="368FEEAA" w:rsidRPr="7FB2F0F3">
              <w:rPr>
                <w:sz w:val="20"/>
                <w:szCs w:val="20"/>
              </w:rPr>
              <w:t>.</w:t>
            </w:r>
            <w:r w:rsidRPr="7FB2F0F3">
              <w:rPr>
                <w:sz w:val="20"/>
                <w:szCs w:val="20"/>
              </w:rPr>
              <w:t xml:space="preserve"> vernestatus</w:t>
            </w:r>
          </w:p>
        </w:tc>
        <w:tc>
          <w:tcPr>
            <w:tcW w:w="2268" w:type="dxa"/>
            <w:shd w:val="clear" w:color="auto" w:fill="FDE9D9" w:themeFill="accent6" w:themeFillTint="33"/>
          </w:tcPr>
          <w:p w14:paraId="091C136E" w14:textId="77777777" w:rsidR="009C1F6E" w:rsidRPr="002B2730" w:rsidRDefault="009C1F6E" w:rsidP="00E4493B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Entrepriseform</w:t>
            </w:r>
          </w:p>
        </w:tc>
        <w:tc>
          <w:tcPr>
            <w:tcW w:w="2551" w:type="dxa"/>
            <w:shd w:val="clear" w:color="auto" w:fill="FDE9D9" w:themeFill="accent6" w:themeFillTint="33"/>
          </w:tcPr>
          <w:p w14:paraId="15221A09" w14:textId="080D7754" w:rsidR="009C1F6E" w:rsidRPr="002B2730" w:rsidRDefault="009C1F6E" w:rsidP="00E4493B">
            <w:pPr>
              <w:rPr>
                <w:sz w:val="20"/>
                <w:szCs w:val="20"/>
              </w:rPr>
            </w:pPr>
            <w:r w:rsidRPr="7FB2F0F3">
              <w:rPr>
                <w:sz w:val="20"/>
                <w:szCs w:val="20"/>
              </w:rPr>
              <w:t>Oppdragets kontraktsverdi eks mva</w:t>
            </w:r>
            <w:r w:rsidR="0209DD30" w:rsidRPr="7FB2F0F3">
              <w:rPr>
                <w:sz w:val="20"/>
                <w:szCs w:val="20"/>
              </w:rPr>
              <w:t>.</w:t>
            </w:r>
            <w:r w:rsidRPr="7FB2F0F3">
              <w:rPr>
                <w:sz w:val="20"/>
                <w:szCs w:val="20"/>
              </w:rPr>
              <w:t xml:space="preserve"> </w:t>
            </w:r>
            <w:r w:rsidRPr="7FB2F0F3">
              <w:rPr>
                <w:i/>
                <w:iCs/>
                <w:sz w:val="20"/>
                <w:szCs w:val="20"/>
              </w:rPr>
              <w:t>(for egne arbeider)</w:t>
            </w:r>
          </w:p>
        </w:tc>
        <w:tc>
          <w:tcPr>
            <w:tcW w:w="2410" w:type="dxa"/>
            <w:shd w:val="clear" w:color="auto" w:fill="FDE9D9" w:themeFill="accent6" w:themeFillTint="33"/>
          </w:tcPr>
          <w:p w14:paraId="584D9227" w14:textId="77777777" w:rsidR="009C1F6E" w:rsidRPr="002B2730" w:rsidRDefault="009C1F6E" w:rsidP="00E4493B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 xml:space="preserve">Hvilke(n) fase oppdraget ble utført </w:t>
            </w:r>
          </w:p>
        </w:tc>
        <w:tc>
          <w:tcPr>
            <w:tcW w:w="2551" w:type="dxa"/>
            <w:shd w:val="clear" w:color="auto" w:fill="FDE9D9" w:themeFill="accent6" w:themeFillTint="33"/>
          </w:tcPr>
          <w:p w14:paraId="32ECB590" w14:textId="77777777" w:rsidR="009C1F6E" w:rsidRPr="002B2730" w:rsidRDefault="009C1F6E" w:rsidP="00E4493B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 xml:space="preserve">Start/slutt tidspunkt for prosjektet </w:t>
            </w:r>
          </w:p>
        </w:tc>
      </w:tr>
      <w:tr w:rsidR="009C1F6E" w14:paraId="46DFB55F" w14:textId="77777777" w:rsidTr="7FB2F0F3">
        <w:tc>
          <w:tcPr>
            <w:tcW w:w="2127" w:type="dxa"/>
          </w:tcPr>
          <w:p w14:paraId="5C5811D9" w14:textId="77777777" w:rsidR="009C1F6E" w:rsidRPr="00A55227" w:rsidRDefault="009C1F6E" w:rsidP="00E4493B">
            <w:pPr>
              <w:rPr>
                <w:b/>
              </w:rPr>
            </w:pPr>
          </w:p>
        </w:tc>
        <w:tc>
          <w:tcPr>
            <w:tcW w:w="1984" w:type="dxa"/>
          </w:tcPr>
          <w:p w14:paraId="39B18634" w14:textId="77777777" w:rsidR="009C1F6E" w:rsidRDefault="009C1F6E" w:rsidP="00E4493B"/>
          <w:p w14:paraId="6A764098" w14:textId="77777777" w:rsidR="009C1F6E" w:rsidRDefault="009C1F6E" w:rsidP="00E4493B"/>
          <w:p w14:paraId="559900E7" w14:textId="77777777" w:rsidR="009C1F6E" w:rsidRDefault="009C1F6E" w:rsidP="00E4493B"/>
          <w:p w14:paraId="69C47728" w14:textId="77777777" w:rsidR="009C1F6E" w:rsidRDefault="009C1F6E" w:rsidP="00E4493B"/>
          <w:p w14:paraId="311C202F" w14:textId="77777777" w:rsidR="009C1F6E" w:rsidRDefault="009C1F6E" w:rsidP="00E4493B"/>
        </w:tc>
        <w:tc>
          <w:tcPr>
            <w:tcW w:w="2410" w:type="dxa"/>
          </w:tcPr>
          <w:p w14:paraId="1F0B7F12" w14:textId="77777777" w:rsidR="009C1F6E" w:rsidRDefault="009C1F6E" w:rsidP="00E4493B"/>
        </w:tc>
        <w:tc>
          <w:tcPr>
            <w:tcW w:w="2410" w:type="dxa"/>
          </w:tcPr>
          <w:p w14:paraId="1716A0C5" w14:textId="77777777" w:rsidR="009C1F6E" w:rsidRDefault="009C1F6E" w:rsidP="00E4493B"/>
        </w:tc>
        <w:tc>
          <w:tcPr>
            <w:tcW w:w="2268" w:type="dxa"/>
          </w:tcPr>
          <w:p w14:paraId="5A226721" w14:textId="77777777" w:rsidR="009C1F6E" w:rsidRPr="00B03ED4" w:rsidRDefault="009C1F6E" w:rsidP="00E4493B">
            <w:pPr>
              <w:spacing w:before="60"/>
              <w:rPr>
                <w:szCs w:val="24"/>
              </w:rPr>
            </w:pPr>
          </w:p>
        </w:tc>
        <w:tc>
          <w:tcPr>
            <w:tcW w:w="2268" w:type="dxa"/>
          </w:tcPr>
          <w:p w14:paraId="74DB345A" w14:textId="77777777" w:rsidR="009C1F6E" w:rsidRDefault="009C1F6E" w:rsidP="00E4493B"/>
        </w:tc>
        <w:tc>
          <w:tcPr>
            <w:tcW w:w="2551" w:type="dxa"/>
          </w:tcPr>
          <w:p w14:paraId="187458F5" w14:textId="77777777" w:rsidR="009C1F6E" w:rsidRPr="00B03ED4" w:rsidRDefault="009C1F6E" w:rsidP="00E4493B">
            <w:pPr>
              <w:spacing w:before="60"/>
              <w:rPr>
                <w:szCs w:val="24"/>
              </w:rPr>
            </w:pPr>
          </w:p>
          <w:p w14:paraId="42857703" w14:textId="77777777" w:rsidR="009C1F6E" w:rsidRDefault="009C1F6E" w:rsidP="00E4493B"/>
        </w:tc>
        <w:tc>
          <w:tcPr>
            <w:tcW w:w="2410" w:type="dxa"/>
          </w:tcPr>
          <w:p w14:paraId="153376EC" w14:textId="77777777" w:rsidR="009C1F6E" w:rsidRDefault="009C1F6E" w:rsidP="00E4493B"/>
        </w:tc>
        <w:tc>
          <w:tcPr>
            <w:tcW w:w="2551" w:type="dxa"/>
          </w:tcPr>
          <w:p w14:paraId="7266047D" w14:textId="77777777" w:rsidR="009C1F6E" w:rsidRDefault="009C1F6E" w:rsidP="00E4493B"/>
          <w:p w14:paraId="4EC7178F" w14:textId="77777777" w:rsidR="009C1F6E" w:rsidRPr="007E0C61" w:rsidRDefault="009C1F6E" w:rsidP="00E4493B"/>
        </w:tc>
      </w:tr>
      <w:tr w:rsidR="009C1F6E" w14:paraId="4624EBD5" w14:textId="77777777" w:rsidTr="7FB2F0F3">
        <w:trPr>
          <w:trHeight w:val="895"/>
        </w:trPr>
        <w:tc>
          <w:tcPr>
            <w:tcW w:w="2127" w:type="dxa"/>
          </w:tcPr>
          <w:p w14:paraId="0F3DD0FC" w14:textId="77777777" w:rsidR="009C1F6E" w:rsidRPr="00A55227" w:rsidRDefault="009C1F6E" w:rsidP="00C00612">
            <w:pPr>
              <w:rPr>
                <w:b/>
              </w:rPr>
            </w:pPr>
            <w:r>
              <w:rPr>
                <w:b/>
              </w:rPr>
              <w:t>Kort om referanseprosjektet:</w:t>
            </w:r>
          </w:p>
        </w:tc>
        <w:tc>
          <w:tcPr>
            <w:tcW w:w="18852" w:type="dxa"/>
            <w:gridSpan w:val="8"/>
          </w:tcPr>
          <w:p w14:paraId="5187145C" w14:textId="77777777" w:rsidR="009C1F6E" w:rsidRPr="000F0B5B" w:rsidRDefault="009C1F6E" w:rsidP="00C00612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9C1F6E" w14:paraId="23B462E8" w14:textId="77777777" w:rsidTr="7FB2F0F3">
        <w:trPr>
          <w:trHeight w:val="895"/>
        </w:trPr>
        <w:tc>
          <w:tcPr>
            <w:tcW w:w="2127" w:type="dxa"/>
          </w:tcPr>
          <w:p w14:paraId="11781F20" w14:textId="77777777" w:rsidR="009C1F6E" w:rsidRPr="00F728CF" w:rsidRDefault="00F728CF" w:rsidP="00C00612">
            <w:pPr>
              <w:rPr>
                <w:b/>
              </w:rPr>
            </w:pPr>
            <w:r>
              <w:rPr>
                <w:b/>
              </w:rPr>
              <w:t>Hvilke arbeider</w:t>
            </w:r>
            <w:r w:rsidR="009C1F6E" w:rsidRPr="00F728CF">
              <w:rPr>
                <w:b/>
              </w:rPr>
              <w:t xml:space="preserve"> tilbyder har </w:t>
            </w:r>
            <w:r>
              <w:rPr>
                <w:b/>
              </w:rPr>
              <w:t>utført</w:t>
            </w:r>
            <w:r w:rsidR="009C1F6E" w:rsidRPr="00F728CF">
              <w:rPr>
                <w:b/>
              </w:rPr>
              <w:t xml:space="preserve"> i prosjektet:</w:t>
            </w:r>
          </w:p>
          <w:p w14:paraId="484ED2CF" w14:textId="77777777" w:rsidR="009C1F6E" w:rsidRPr="00F728CF" w:rsidRDefault="009C1F6E" w:rsidP="00C00612">
            <w:pPr>
              <w:rPr>
                <w:b/>
              </w:rPr>
            </w:pPr>
          </w:p>
        </w:tc>
        <w:tc>
          <w:tcPr>
            <w:tcW w:w="18852" w:type="dxa"/>
            <w:gridSpan w:val="8"/>
          </w:tcPr>
          <w:p w14:paraId="12FA3448" w14:textId="77777777" w:rsidR="009C1F6E" w:rsidRPr="000F0B5B" w:rsidRDefault="009C1F6E" w:rsidP="00C00612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</w:tbl>
    <w:p w14:paraId="5A433353" w14:textId="77777777" w:rsidR="00E4493B" w:rsidRDefault="00E4493B"/>
    <w:tbl>
      <w:tblPr>
        <w:tblStyle w:val="Tabellrutenett"/>
        <w:tblW w:w="2097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2410"/>
        <w:gridCol w:w="2410"/>
        <w:gridCol w:w="2268"/>
        <w:gridCol w:w="2268"/>
        <w:gridCol w:w="2551"/>
        <w:gridCol w:w="2410"/>
        <w:gridCol w:w="2551"/>
      </w:tblGrid>
      <w:tr w:rsidR="0090209F" w:rsidRPr="002B2730" w14:paraId="1B03FC7A" w14:textId="77777777" w:rsidTr="00A3622C">
        <w:tc>
          <w:tcPr>
            <w:tcW w:w="2127" w:type="dxa"/>
            <w:shd w:val="clear" w:color="auto" w:fill="FDE9D9" w:themeFill="accent6" w:themeFillTint="33"/>
          </w:tcPr>
          <w:p w14:paraId="5F14D735" w14:textId="77777777" w:rsidR="0090209F" w:rsidRDefault="0090209F" w:rsidP="00A36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Referanseprosjekt 2</w:t>
            </w:r>
            <w:r>
              <w:rPr>
                <w:sz w:val="20"/>
                <w:szCs w:val="20"/>
              </w:rPr>
              <w:br/>
            </w:r>
          </w:p>
          <w:p w14:paraId="3D910736" w14:textId="77777777" w:rsidR="0090209F" w:rsidRDefault="0090209F" w:rsidP="00A3622C">
            <w:pPr>
              <w:rPr>
                <w:sz w:val="20"/>
                <w:szCs w:val="20"/>
              </w:rPr>
            </w:pPr>
          </w:p>
          <w:p w14:paraId="7FCE7F3A" w14:textId="77777777" w:rsidR="0090209F" w:rsidRPr="002B2730" w:rsidRDefault="0090209F" w:rsidP="00A36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 navn:</w:t>
            </w:r>
          </w:p>
        </w:tc>
        <w:tc>
          <w:tcPr>
            <w:tcW w:w="1984" w:type="dxa"/>
            <w:shd w:val="clear" w:color="auto" w:fill="FDE9D9" w:themeFill="accent6" w:themeFillTint="33"/>
          </w:tcPr>
          <w:p w14:paraId="2FF3C164" w14:textId="77777777" w:rsidR="0090209F" w:rsidRPr="002B2730" w:rsidRDefault="0090209F" w:rsidP="00A36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2B2730">
              <w:rPr>
                <w:sz w:val="20"/>
                <w:szCs w:val="20"/>
              </w:rPr>
              <w:t>ppdragsgiver</w:t>
            </w:r>
          </w:p>
        </w:tc>
        <w:tc>
          <w:tcPr>
            <w:tcW w:w="2410" w:type="dxa"/>
            <w:shd w:val="clear" w:color="auto" w:fill="FDE9D9" w:themeFill="accent6" w:themeFillTint="33"/>
          </w:tcPr>
          <w:p w14:paraId="354EF3C4" w14:textId="77777777" w:rsidR="0090209F" w:rsidRPr="002B2730" w:rsidRDefault="0090209F" w:rsidP="00A3622C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Prosjektets størrelse m</w:t>
            </w:r>
            <w:r w:rsidRPr="00C17BE6">
              <w:rPr>
                <w:sz w:val="20"/>
                <w:szCs w:val="20"/>
                <w:vertAlign w:val="superscript"/>
              </w:rPr>
              <w:t>2</w:t>
            </w:r>
            <w:r w:rsidRPr="002B2730">
              <w:rPr>
                <w:sz w:val="20"/>
                <w:szCs w:val="20"/>
              </w:rPr>
              <w:t xml:space="preserve"> og kostnad </w:t>
            </w:r>
          </w:p>
          <w:p w14:paraId="30EA8942" w14:textId="77777777" w:rsidR="0090209F" w:rsidRPr="002B2730" w:rsidRDefault="0090209F" w:rsidP="00A3622C">
            <w:pPr>
              <w:rPr>
                <w:sz w:val="20"/>
                <w:szCs w:val="20"/>
              </w:rPr>
            </w:pPr>
          </w:p>
          <w:p w14:paraId="30A087C3" w14:textId="77777777" w:rsidR="0090209F" w:rsidRPr="002B2730" w:rsidRDefault="0090209F" w:rsidP="00A3622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DE9D9" w:themeFill="accent6" w:themeFillTint="33"/>
          </w:tcPr>
          <w:p w14:paraId="19851511" w14:textId="77777777" w:rsidR="0090209F" w:rsidRPr="00E4493B" w:rsidRDefault="0090209F" w:rsidP="00A3622C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Type bygg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shd w:val="clear" w:color="auto" w:fill="FDE9D9" w:themeFill="accent6" w:themeFillTint="33"/>
          </w:tcPr>
          <w:p w14:paraId="2185DCC2" w14:textId="77777777" w:rsidR="0090209F" w:rsidRPr="002B2730" w:rsidRDefault="0090209F" w:rsidP="00A36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Byggeår / nybygg / rehab oppgi også evt vernestatus</w:t>
            </w:r>
          </w:p>
        </w:tc>
        <w:tc>
          <w:tcPr>
            <w:tcW w:w="2268" w:type="dxa"/>
            <w:shd w:val="clear" w:color="auto" w:fill="FDE9D9" w:themeFill="accent6" w:themeFillTint="33"/>
          </w:tcPr>
          <w:p w14:paraId="2772BF11" w14:textId="77777777" w:rsidR="0090209F" w:rsidRPr="002B2730" w:rsidRDefault="0090209F" w:rsidP="00A3622C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Entrepriseform</w:t>
            </w:r>
          </w:p>
        </w:tc>
        <w:tc>
          <w:tcPr>
            <w:tcW w:w="2551" w:type="dxa"/>
            <w:shd w:val="clear" w:color="auto" w:fill="FDE9D9" w:themeFill="accent6" w:themeFillTint="33"/>
          </w:tcPr>
          <w:p w14:paraId="7818B8AD" w14:textId="77777777" w:rsidR="0090209F" w:rsidRPr="002B2730" w:rsidRDefault="0090209F" w:rsidP="00A3622C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 xml:space="preserve">Oppdragets kontraktsverdi eks mva </w:t>
            </w:r>
            <w:r w:rsidRPr="00C17BE6">
              <w:rPr>
                <w:i/>
                <w:sz w:val="20"/>
                <w:szCs w:val="20"/>
              </w:rPr>
              <w:t>(for egne arbeider)</w:t>
            </w:r>
          </w:p>
        </w:tc>
        <w:tc>
          <w:tcPr>
            <w:tcW w:w="2410" w:type="dxa"/>
            <w:shd w:val="clear" w:color="auto" w:fill="FDE9D9" w:themeFill="accent6" w:themeFillTint="33"/>
          </w:tcPr>
          <w:p w14:paraId="6771CC51" w14:textId="77777777" w:rsidR="0090209F" w:rsidRPr="002B2730" w:rsidRDefault="0090209F" w:rsidP="00A3622C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 xml:space="preserve">Hvilke(n) fase oppdraget ble utført </w:t>
            </w:r>
          </w:p>
        </w:tc>
        <w:tc>
          <w:tcPr>
            <w:tcW w:w="2551" w:type="dxa"/>
            <w:shd w:val="clear" w:color="auto" w:fill="FDE9D9" w:themeFill="accent6" w:themeFillTint="33"/>
          </w:tcPr>
          <w:p w14:paraId="13B828DA" w14:textId="77777777" w:rsidR="0090209F" w:rsidRPr="002B2730" w:rsidRDefault="0090209F" w:rsidP="00A3622C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 xml:space="preserve">Start/slutt tidspunkt for prosjektet </w:t>
            </w:r>
          </w:p>
        </w:tc>
      </w:tr>
      <w:tr w:rsidR="0090209F" w14:paraId="74E98EF2" w14:textId="77777777" w:rsidTr="00A3622C">
        <w:tc>
          <w:tcPr>
            <w:tcW w:w="2127" w:type="dxa"/>
          </w:tcPr>
          <w:p w14:paraId="02F9A087" w14:textId="77777777" w:rsidR="0090209F" w:rsidRPr="00A55227" w:rsidRDefault="0090209F" w:rsidP="00A3622C">
            <w:pPr>
              <w:rPr>
                <w:b/>
              </w:rPr>
            </w:pPr>
          </w:p>
        </w:tc>
        <w:tc>
          <w:tcPr>
            <w:tcW w:w="1984" w:type="dxa"/>
          </w:tcPr>
          <w:p w14:paraId="3D90041B" w14:textId="77777777" w:rsidR="0090209F" w:rsidRDefault="0090209F" w:rsidP="00A3622C"/>
          <w:p w14:paraId="58FA47F7" w14:textId="77777777" w:rsidR="0090209F" w:rsidRDefault="0090209F" w:rsidP="00A3622C"/>
          <w:p w14:paraId="14A7BC81" w14:textId="77777777" w:rsidR="0090209F" w:rsidRDefault="0090209F" w:rsidP="00A3622C"/>
          <w:p w14:paraId="01F75850" w14:textId="77777777" w:rsidR="0090209F" w:rsidRDefault="0090209F" w:rsidP="00A3622C"/>
          <w:p w14:paraId="0903B86D" w14:textId="77777777" w:rsidR="0090209F" w:rsidRDefault="0090209F" w:rsidP="00A3622C"/>
        </w:tc>
        <w:tc>
          <w:tcPr>
            <w:tcW w:w="2410" w:type="dxa"/>
          </w:tcPr>
          <w:p w14:paraId="6EC6EC63" w14:textId="77777777" w:rsidR="0090209F" w:rsidRDefault="0090209F" w:rsidP="00A3622C"/>
        </w:tc>
        <w:tc>
          <w:tcPr>
            <w:tcW w:w="2410" w:type="dxa"/>
          </w:tcPr>
          <w:p w14:paraId="60678B0A" w14:textId="77777777" w:rsidR="0090209F" w:rsidRDefault="0090209F" w:rsidP="00A3622C"/>
        </w:tc>
        <w:tc>
          <w:tcPr>
            <w:tcW w:w="2268" w:type="dxa"/>
          </w:tcPr>
          <w:p w14:paraId="7F4DDDB7" w14:textId="77777777" w:rsidR="0090209F" w:rsidRPr="00B03ED4" w:rsidRDefault="0090209F" w:rsidP="00A3622C">
            <w:pPr>
              <w:spacing w:before="60"/>
              <w:rPr>
                <w:szCs w:val="24"/>
              </w:rPr>
            </w:pPr>
          </w:p>
        </w:tc>
        <w:tc>
          <w:tcPr>
            <w:tcW w:w="2268" w:type="dxa"/>
          </w:tcPr>
          <w:p w14:paraId="693FA293" w14:textId="77777777" w:rsidR="0090209F" w:rsidRDefault="0090209F" w:rsidP="00A3622C"/>
        </w:tc>
        <w:tc>
          <w:tcPr>
            <w:tcW w:w="2551" w:type="dxa"/>
          </w:tcPr>
          <w:p w14:paraId="494CCD39" w14:textId="77777777" w:rsidR="0090209F" w:rsidRPr="00B03ED4" w:rsidRDefault="0090209F" w:rsidP="00A3622C">
            <w:pPr>
              <w:spacing w:before="60"/>
              <w:rPr>
                <w:szCs w:val="24"/>
              </w:rPr>
            </w:pPr>
          </w:p>
          <w:p w14:paraId="2269EC29" w14:textId="77777777" w:rsidR="0090209F" w:rsidRDefault="0090209F" w:rsidP="00A3622C"/>
        </w:tc>
        <w:tc>
          <w:tcPr>
            <w:tcW w:w="2410" w:type="dxa"/>
          </w:tcPr>
          <w:p w14:paraId="54959C50" w14:textId="77777777" w:rsidR="0090209F" w:rsidRDefault="0090209F" w:rsidP="00A3622C"/>
        </w:tc>
        <w:tc>
          <w:tcPr>
            <w:tcW w:w="2551" w:type="dxa"/>
          </w:tcPr>
          <w:p w14:paraId="0A9A847B" w14:textId="77777777" w:rsidR="0090209F" w:rsidRDefault="0090209F" w:rsidP="00A3622C"/>
          <w:p w14:paraId="64D906DF" w14:textId="77777777" w:rsidR="0090209F" w:rsidRPr="007E0C61" w:rsidRDefault="0090209F" w:rsidP="00A3622C"/>
        </w:tc>
      </w:tr>
      <w:tr w:rsidR="0090209F" w14:paraId="36F125C4" w14:textId="77777777" w:rsidTr="00A3622C">
        <w:trPr>
          <w:trHeight w:val="895"/>
        </w:trPr>
        <w:tc>
          <w:tcPr>
            <w:tcW w:w="2127" w:type="dxa"/>
          </w:tcPr>
          <w:p w14:paraId="3F1DD65F" w14:textId="77777777" w:rsidR="0090209F" w:rsidRPr="00A55227" w:rsidRDefault="0090209F" w:rsidP="00A3622C">
            <w:pPr>
              <w:rPr>
                <w:b/>
              </w:rPr>
            </w:pPr>
            <w:r>
              <w:rPr>
                <w:b/>
              </w:rPr>
              <w:t>Kort om referanseprosjektet:</w:t>
            </w:r>
          </w:p>
        </w:tc>
        <w:tc>
          <w:tcPr>
            <w:tcW w:w="18852" w:type="dxa"/>
            <w:gridSpan w:val="8"/>
          </w:tcPr>
          <w:p w14:paraId="76B5C91C" w14:textId="77777777" w:rsidR="0090209F" w:rsidRPr="000F0B5B" w:rsidRDefault="0090209F" w:rsidP="00A3622C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90209F" w14:paraId="0EE4705D" w14:textId="77777777" w:rsidTr="00A3622C">
        <w:trPr>
          <w:trHeight w:val="895"/>
        </w:trPr>
        <w:tc>
          <w:tcPr>
            <w:tcW w:w="2127" w:type="dxa"/>
          </w:tcPr>
          <w:p w14:paraId="5C42ADF0" w14:textId="77777777" w:rsidR="0090209F" w:rsidRPr="00F728CF" w:rsidRDefault="0090209F" w:rsidP="00A3622C">
            <w:pPr>
              <w:rPr>
                <w:b/>
              </w:rPr>
            </w:pPr>
            <w:r>
              <w:rPr>
                <w:b/>
              </w:rPr>
              <w:t>Hvilke arbeider</w:t>
            </w:r>
            <w:r w:rsidRPr="00F728CF">
              <w:rPr>
                <w:b/>
              </w:rPr>
              <w:t xml:space="preserve"> tilbyder har </w:t>
            </w:r>
            <w:r>
              <w:rPr>
                <w:b/>
              </w:rPr>
              <w:t>utført</w:t>
            </w:r>
            <w:r w:rsidRPr="00F728CF">
              <w:rPr>
                <w:b/>
              </w:rPr>
              <w:t xml:space="preserve"> i prosjektet:</w:t>
            </w:r>
          </w:p>
          <w:p w14:paraId="0517B2F2" w14:textId="77777777" w:rsidR="0090209F" w:rsidRPr="00F728CF" w:rsidRDefault="0090209F" w:rsidP="00A3622C">
            <w:pPr>
              <w:rPr>
                <w:b/>
              </w:rPr>
            </w:pPr>
          </w:p>
        </w:tc>
        <w:tc>
          <w:tcPr>
            <w:tcW w:w="18852" w:type="dxa"/>
            <w:gridSpan w:val="8"/>
          </w:tcPr>
          <w:p w14:paraId="7938B0D2" w14:textId="77777777" w:rsidR="0090209F" w:rsidRPr="000F0B5B" w:rsidRDefault="0090209F" w:rsidP="00A3622C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90209F" w:rsidRPr="002B2730" w14:paraId="4C6E052F" w14:textId="77777777" w:rsidTr="00A3622C">
        <w:tc>
          <w:tcPr>
            <w:tcW w:w="2127" w:type="dxa"/>
            <w:shd w:val="clear" w:color="auto" w:fill="FDE9D9" w:themeFill="accent6" w:themeFillTint="33"/>
          </w:tcPr>
          <w:p w14:paraId="6CB74DDD" w14:textId="77777777" w:rsidR="0090209F" w:rsidRDefault="0090209F" w:rsidP="00A36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Referanseprosjekt 3</w:t>
            </w:r>
            <w:r>
              <w:rPr>
                <w:sz w:val="20"/>
                <w:szCs w:val="20"/>
              </w:rPr>
              <w:br/>
            </w:r>
          </w:p>
          <w:p w14:paraId="4F330C53" w14:textId="77777777" w:rsidR="0090209F" w:rsidRDefault="0090209F" w:rsidP="00A3622C">
            <w:pPr>
              <w:rPr>
                <w:sz w:val="20"/>
                <w:szCs w:val="20"/>
              </w:rPr>
            </w:pPr>
          </w:p>
          <w:p w14:paraId="746C9B80" w14:textId="77777777" w:rsidR="0090209F" w:rsidRPr="002B2730" w:rsidRDefault="0090209F" w:rsidP="00A36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 navn:</w:t>
            </w:r>
          </w:p>
        </w:tc>
        <w:tc>
          <w:tcPr>
            <w:tcW w:w="1984" w:type="dxa"/>
            <w:shd w:val="clear" w:color="auto" w:fill="FDE9D9" w:themeFill="accent6" w:themeFillTint="33"/>
          </w:tcPr>
          <w:p w14:paraId="0596650E" w14:textId="77777777" w:rsidR="0090209F" w:rsidRPr="002B2730" w:rsidRDefault="0090209F" w:rsidP="00A36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2B2730">
              <w:rPr>
                <w:sz w:val="20"/>
                <w:szCs w:val="20"/>
              </w:rPr>
              <w:t>ppdragsgiver</w:t>
            </w:r>
          </w:p>
        </w:tc>
        <w:tc>
          <w:tcPr>
            <w:tcW w:w="2410" w:type="dxa"/>
            <w:shd w:val="clear" w:color="auto" w:fill="FDE9D9" w:themeFill="accent6" w:themeFillTint="33"/>
          </w:tcPr>
          <w:p w14:paraId="75AF7EC2" w14:textId="77777777" w:rsidR="0090209F" w:rsidRPr="002B2730" w:rsidRDefault="0090209F" w:rsidP="00A3622C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Prosjektets størrelse m</w:t>
            </w:r>
            <w:r w:rsidRPr="00C17BE6">
              <w:rPr>
                <w:sz w:val="20"/>
                <w:szCs w:val="20"/>
                <w:vertAlign w:val="superscript"/>
              </w:rPr>
              <w:t>2</w:t>
            </w:r>
            <w:r w:rsidRPr="002B2730">
              <w:rPr>
                <w:sz w:val="20"/>
                <w:szCs w:val="20"/>
              </w:rPr>
              <w:t xml:space="preserve"> og kostnad </w:t>
            </w:r>
          </w:p>
          <w:p w14:paraId="689ECCEA" w14:textId="77777777" w:rsidR="0090209F" w:rsidRPr="002B2730" w:rsidRDefault="0090209F" w:rsidP="00A3622C">
            <w:pPr>
              <w:rPr>
                <w:sz w:val="20"/>
                <w:szCs w:val="20"/>
              </w:rPr>
            </w:pPr>
          </w:p>
          <w:p w14:paraId="2F281157" w14:textId="77777777" w:rsidR="0090209F" w:rsidRPr="002B2730" w:rsidRDefault="0090209F" w:rsidP="00A3622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DE9D9" w:themeFill="accent6" w:themeFillTint="33"/>
          </w:tcPr>
          <w:p w14:paraId="2F2DF266" w14:textId="77777777" w:rsidR="0090209F" w:rsidRPr="00E4493B" w:rsidRDefault="0090209F" w:rsidP="00A3622C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Type bygg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shd w:val="clear" w:color="auto" w:fill="FDE9D9" w:themeFill="accent6" w:themeFillTint="33"/>
          </w:tcPr>
          <w:p w14:paraId="10B90AF3" w14:textId="77777777" w:rsidR="0090209F" w:rsidRPr="002B2730" w:rsidRDefault="0090209F" w:rsidP="00A36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Byggeår / nybygg / rehab oppgi også evt vernestatus</w:t>
            </w:r>
          </w:p>
        </w:tc>
        <w:tc>
          <w:tcPr>
            <w:tcW w:w="2268" w:type="dxa"/>
            <w:shd w:val="clear" w:color="auto" w:fill="FDE9D9" w:themeFill="accent6" w:themeFillTint="33"/>
          </w:tcPr>
          <w:p w14:paraId="25E5C23A" w14:textId="77777777" w:rsidR="0090209F" w:rsidRPr="002B2730" w:rsidRDefault="0090209F" w:rsidP="00A3622C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Entrepriseform</w:t>
            </w:r>
          </w:p>
        </w:tc>
        <w:tc>
          <w:tcPr>
            <w:tcW w:w="2551" w:type="dxa"/>
            <w:shd w:val="clear" w:color="auto" w:fill="FDE9D9" w:themeFill="accent6" w:themeFillTint="33"/>
          </w:tcPr>
          <w:p w14:paraId="7A58FC84" w14:textId="77777777" w:rsidR="0090209F" w:rsidRPr="002B2730" w:rsidRDefault="0090209F" w:rsidP="00A3622C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 xml:space="preserve">Oppdragets kontraktsverdi eks mva </w:t>
            </w:r>
            <w:r w:rsidRPr="00C17BE6">
              <w:rPr>
                <w:i/>
                <w:sz w:val="20"/>
                <w:szCs w:val="20"/>
              </w:rPr>
              <w:t>(for egne arbeider)</w:t>
            </w:r>
          </w:p>
        </w:tc>
        <w:tc>
          <w:tcPr>
            <w:tcW w:w="2410" w:type="dxa"/>
            <w:shd w:val="clear" w:color="auto" w:fill="FDE9D9" w:themeFill="accent6" w:themeFillTint="33"/>
          </w:tcPr>
          <w:p w14:paraId="42DC3ECD" w14:textId="77777777" w:rsidR="0090209F" w:rsidRPr="002B2730" w:rsidRDefault="0090209F" w:rsidP="00A3622C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 xml:space="preserve">Hvilke(n) fase oppdraget ble utført </w:t>
            </w:r>
          </w:p>
        </w:tc>
        <w:tc>
          <w:tcPr>
            <w:tcW w:w="2551" w:type="dxa"/>
            <w:shd w:val="clear" w:color="auto" w:fill="FDE9D9" w:themeFill="accent6" w:themeFillTint="33"/>
          </w:tcPr>
          <w:p w14:paraId="16621937" w14:textId="77777777" w:rsidR="0090209F" w:rsidRPr="002B2730" w:rsidRDefault="0090209F" w:rsidP="00A3622C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 xml:space="preserve">Start/slutt tidspunkt for prosjektet </w:t>
            </w:r>
          </w:p>
        </w:tc>
      </w:tr>
      <w:tr w:rsidR="0090209F" w14:paraId="50E6969B" w14:textId="77777777" w:rsidTr="00A3622C">
        <w:tc>
          <w:tcPr>
            <w:tcW w:w="2127" w:type="dxa"/>
          </w:tcPr>
          <w:p w14:paraId="33C9AA60" w14:textId="77777777" w:rsidR="0090209F" w:rsidRPr="00A55227" w:rsidRDefault="0090209F" w:rsidP="00A3622C">
            <w:pPr>
              <w:rPr>
                <w:b/>
              </w:rPr>
            </w:pPr>
          </w:p>
        </w:tc>
        <w:tc>
          <w:tcPr>
            <w:tcW w:w="1984" w:type="dxa"/>
          </w:tcPr>
          <w:p w14:paraId="5A99F798" w14:textId="77777777" w:rsidR="0090209F" w:rsidRDefault="0090209F" w:rsidP="00A3622C"/>
          <w:p w14:paraId="5FBC7070" w14:textId="77777777" w:rsidR="0090209F" w:rsidRDefault="0090209F" w:rsidP="00A3622C"/>
          <w:p w14:paraId="5B3259F1" w14:textId="77777777" w:rsidR="0090209F" w:rsidRDefault="0090209F" w:rsidP="00A3622C"/>
          <w:p w14:paraId="35B169EA" w14:textId="77777777" w:rsidR="0090209F" w:rsidRDefault="0090209F" w:rsidP="00A3622C"/>
          <w:p w14:paraId="7238F70B" w14:textId="77777777" w:rsidR="0090209F" w:rsidRDefault="0090209F" w:rsidP="00A3622C"/>
        </w:tc>
        <w:tc>
          <w:tcPr>
            <w:tcW w:w="2410" w:type="dxa"/>
          </w:tcPr>
          <w:p w14:paraId="0E6A5450" w14:textId="77777777" w:rsidR="0090209F" w:rsidRDefault="0090209F" w:rsidP="00A3622C"/>
        </w:tc>
        <w:tc>
          <w:tcPr>
            <w:tcW w:w="2410" w:type="dxa"/>
          </w:tcPr>
          <w:p w14:paraId="20314985" w14:textId="77777777" w:rsidR="0090209F" w:rsidRDefault="0090209F" w:rsidP="00A3622C"/>
        </w:tc>
        <w:tc>
          <w:tcPr>
            <w:tcW w:w="2268" w:type="dxa"/>
          </w:tcPr>
          <w:p w14:paraId="1DDE3F99" w14:textId="77777777" w:rsidR="0090209F" w:rsidRPr="00B03ED4" w:rsidRDefault="0090209F" w:rsidP="00A3622C">
            <w:pPr>
              <w:spacing w:before="60"/>
              <w:rPr>
                <w:szCs w:val="24"/>
              </w:rPr>
            </w:pPr>
          </w:p>
        </w:tc>
        <w:tc>
          <w:tcPr>
            <w:tcW w:w="2268" w:type="dxa"/>
          </w:tcPr>
          <w:p w14:paraId="723A809C" w14:textId="77777777" w:rsidR="0090209F" w:rsidRDefault="0090209F" w:rsidP="00A3622C"/>
        </w:tc>
        <w:tc>
          <w:tcPr>
            <w:tcW w:w="2551" w:type="dxa"/>
          </w:tcPr>
          <w:p w14:paraId="4964CB12" w14:textId="77777777" w:rsidR="0090209F" w:rsidRPr="00B03ED4" w:rsidRDefault="0090209F" w:rsidP="00A3622C">
            <w:pPr>
              <w:spacing w:before="60"/>
              <w:rPr>
                <w:szCs w:val="24"/>
              </w:rPr>
            </w:pPr>
          </w:p>
          <w:p w14:paraId="3ACF48AE" w14:textId="77777777" w:rsidR="0090209F" w:rsidRDefault="0090209F" w:rsidP="00A3622C"/>
        </w:tc>
        <w:tc>
          <w:tcPr>
            <w:tcW w:w="2410" w:type="dxa"/>
          </w:tcPr>
          <w:p w14:paraId="3D241E91" w14:textId="77777777" w:rsidR="0090209F" w:rsidRDefault="0090209F" w:rsidP="00A3622C"/>
        </w:tc>
        <w:tc>
          <w:tcPr>
            <w:tcW w:w="2551" w:type="dxa"/>
          </w:tcPr>
          <w:p w14:paraId="2DB574F9" w14:textId="77777777" w:rsidR="0090209F" w:rsidRDefault="0090209F" w:rsidP="00A3622C"/>
          <w:p w14:paraId="25553532" w14:textId="77777777" w:rsidR="0090209F" w:rsidRPr="007E0C61" w:rsidRDefault="0090209F" w:rsidP="00A3622C"/>
        </w:tc>
      </w:tr>
      <w:tr w:rsidR="0090209F" w14:paraId="507FFA21" w14:textId="77777777" w:rsidTr="00A3622C">
        <w:trPr>
          <w:trHeight w:val="895"/>
        </w:trPr>
        <w:tc>
          <w:tcPr>
            <w:tcW w:w="2127" w:type="dxa"/>
          </w:tcPr>
          <w:p w14:paraId="392C912D" w14:textId="77777777" w:rsidR="0090209F" w:rsidRPr="00A55227" w:rsidRDefault="0090209F" w:rsidP="00A3622C">
            <w:pPr>
              <w:rPr>
                <w:b/>
              </w:rPr>
            </w:pPr>
            <w:r>
              <w:rPr>
                <w:b/>
              </w:rPr>
              <w:t>Kort om referanseprosjektet:</w:t>
            </w:r>
          </w:p>
        </w:tc>
        <w:tc>
          <w:tcPr>
            <w:tcW w:w="18852" w:type="dxa"/>
            <w:gridSpan w:val="8"/>
          </w:tcPr>
          <w:p w14:paraId="7DCA2F28" w14:textId="77777777" w:rsidR="0090209F" w:rsidRPr="000F0B5B" w:rsidRDefault="0090209F" w:rsidP="00A3622C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90209F" w14:paraId="6D9C6BF2" w14:textId="77777777" w:rsidTr="00A3622C">
        <w:trPr>
          <w:trHeight w:val="895"/>
        </w:trPr>
        <w:tc>
          <w:tcPr>
            <w:tcW w:w="2127" w:type="dxa"/>
          </w:tcPr>
          <w:p w14:paraId="58ABB3B5" w14:textId="77777777" w:rsidR="0090209F" w:rsidRPr="00F728CF" w:rsidRDefault="0090209F" w:rsidP="00A3622C">
            <w:pPr>
              <w:rPr>
                <w:b/>
              </w:rPr>
            </w:pPr>
            <w:r>
              <w:rPr>
                <w:b/>
              </w:rPr>
              <w:t>Hvilke arbeider</w:t>
            </w:r>
            <w:r w:rsidRPr="00F728CF">
              <w:rPr>
                <w:b/>
              </w:rPr>
              <w:t xml:space="preserve"> tilbyder har </w:t>
            </w:r>
            <w:r>
              <w:rPr>
                <w:b/>
              </w:rPr>
              <w:t>utført</w:t>
            </w:r>
            <w:r w:rsidRPr="00F728CF">
              <w:rPr>
                <w:b/>
              </w:rPr>
              <w:t xml:space="preserve"> i prosjektet:</w:t>
            </w:r>
          </w:p>
          <w:p w14:paraId="4E19F9EC" w14:textId="77777777" w:rsidR="0090209F" w:rsidRPr="00F728CF" w:rsidRDefault="0090209F" w:rsidP="00A3622C">
            <w:pPr>
              <w:rPr>
                <w:b/>
              </w:rPr>
            </w:pPr>
          </w:p>
        </w:tc>
        <w:tc>
          <w:tcPr>
            <w:tcW w:w="18852" w:type="dxa"/>
            <w:gridSpan w:val="8"/>
          </w:tcPr>
          <w:p w14:paraId="5595C466" w14:textId="77777777" w:rsidR="0090209F" w:rsidRPr="000F0B5B" w:rsidRDefault="0090209F" w:rsidP="00A3622C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</w:tbl>
    <w:p w14:paraId="24E61C86" w14:textId="77777777" w:rsidR="0090209F" w:rsidRDefault="0090209F"/>
    <w:sectPr w:rsidR="0090209F" w:rsidSect="002B2730">
      <w:headerReference w:type="default" r:id="rId12"/>
      <w:pgSz w:w="23814" w:h="16839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E335A" w14:textId="77777777" w:rsidR="0063427B" w:rsidRDefault="0063427B" w:rsidP="00FA1407">
      <w:pPr>
        <w:spacing w:after="0" w:line="240" w:lineRule="auto"/>
      </w:pPr>
      <w:r>
        <w:separator/>
      </w:r>
    </w:p>
  </w:endnote>
  <w:endnote w:type="continuationSeparator" w:id="0">
    <w:p w14:paraId="2C815F39" w14:textId="77777777" w:rsidR="0063427B" w:rsidRDefault="0063427B" w:rsidP="00FA1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AB9B5" w14:textId="77777777" w:rsidR="0063427B" w:rsidRDefault="0063427B" w:rsidP="00FA1407">
      <w:pPr>
        <w:spacing w:after="0" w:line="240" w:lineRule="auto"/>
      </w:pPr>
      <w:r>
        <w:separator/>
      </w:r>
    </w:p>
  </w:footnote>
  <w:footnote w:type="continuationSeparator" w:id="0">
    <w:p w14:paraId="01649869" w14:textId="77777777" w:rsidR="0063427B" w:rsidRDefault="0063427B" w:rsidP="00FA1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15309" w:type="dxa"/>
      <w:tblInd w:w="59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309"/>
    </w:tblGrid>
    <w:tr w:rsidR="00131D66" w14:paraId="6E621CE3" w14:textId="77777777" w:rsidTr="7FB2F0F3">
      <w:trPr>
        <w:trHeight w:val="707"/>
      </w:trPr>
      <w:tc>
        <w:tcPr>
          <w:tcW w:w="15309" w:type="dxa"/>
          <w:vAlign w:val="center"/>
        </w:tcPr>
        <w:p w14:paraId="22EFE64A" w14:textId="27BF9AB5" w:rsidR="00131D66" w:rsidRPr="00131D66" w:rsidRDefault="00131D66" w:rsidP="00131D66">
          <w:pPr>
            <w:pStyle w:val="Topptekst"/>
            <w:jc w:val="right"/>
            <w:rPr>
              <w:bCs/>
              <w:szCs w:val="13"/>
            </w:rPr>
          </w:pPr>
          <w:r w:rsidRPr="00131D66">
            <w:rPr>
              <w:bCs/>
              <w:noProof/>
              <w:szCs w:val="13"/>
              <w:lang w:eastAsia="nb-NO"/>
            </w:rPr>
            <w:drawing>
              <wp:anchor distT="0" distB="0" distL="114300" distR="114300" simplePos="0" relativeHeight="251653120" behindDoc="1" locked="0" layoutInCell="1" allowOverlap="1" wp14:anchorId="1AFC16C3" wp14:editId="5402019E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1056452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131D66">
            <w:rPr>
              <w:bCs/>
              <w:noProof/>
              <w:szCs w:val="13"/>
              <w:lang w:eastAsia="nb-NO"/>
            </w:rPr>
            <w:drawing>
              <wp:anchor distT="0" distB="0" distL="114300" distR="114300" simplePos="0" relativeHeight="251660288" behindDoc="1" locked="0" layoutInCell="1" allowOverlap="1" wp14:anchorId="6C04EEE0" wp14:editId="144CF779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15183119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7FB2F0F3" w:rsidRPr="00131D66">
            <w:rPr>
              <w:bCs/>
              <w:szCs w:val="13"/>
            </w:rPr>
            <w:t xml:space="preserve"> </w:t>
          </w:r>
          <w:r w:rsidR="7FB2F0F3" w:rsidRPr="7FB2F0F3">
            <w:t xml:space="preserve">Åpen </w:t>
          </w:r>
          <w:r w:rsidR="00D76310">
            <w:t>tilbuds</w:t>
          </w:r>
          <w:r w:rsidR="7FB2F0F3" w:rsidRPr="7FB2F0F3">
            <w:t>konkurranse</w:t>
          </w:r>
        </w:p>
        <w:p w14:paraId="68626013" w14:textId="77777777" w:rsidR="00131D66" w:rsidRPr="00131D66" w:rsidRDefault="009C1F6E" w:rsidP="00131D66">
          <w:pPr>
            <w:pStyle w:val="Topptekst"/>
            <w:jc w:val="right"/>
            <w:rPr>
              <w:bCs/>
              <w:szCs w:val="13"/>
            </w:rPr>
          </w:pPr>
          <w:r>
            <w:rPr>
              <w:bCs/>
              <w:szCs w:val="13"/>
            </w:rPr>
            <w:t>Kvalifikasjonskrav</w:t>
          </w:r>
        </w:p>
        <w:p w14:paraId="210CA5C6" w14:textId="5A69D6C9" w:rsidR="00131D66" w:rsidRPr="00131D66" w:rsidRDefault="00D76310" w:rsidP="00131D66">
          <w:pPr>
            <w:jc w:val="right"/>
            <w:rPr>
              <w:bCs/>
              <w:szCs w:val="13"/>
            </w:rPr>
          </w:pPr>
          <w:r>
            <w:rPr>
              <w:bCs/>
              <w:szCs w:val="13"/>
            </w:rPr>
            <w:t xml:space="preserve">1181702 Villa Stenersen </w:t>
          </w:r>
          <w:r w:rsidR="003A69FA">
            <w:rPr>
              <w:bCs/>
              <w:szCs w:val="13"/>
            </w:rPr>
            <w:t>–</w:t>
          </w:r>
          <w:r>
            <w:rPr>
              <w:bCs/>
              <w:szCs w:val="13"/>
            </w:rPr>
            <w:t xml:space="preserve"> </w:t>
          </w:r>
          <w:r w:rsidR="003A69FA">
            <w:rPr>
              <w:bCs/>
              <w:szCs w:val="13"/>
            </w:rPr>
            <w:t>Rehabilitering fasader</w:t>
          </w:r>
        </w:p>
        <w:p w14:paraId="7D4073D8" w14:textId="390B0339" w:rsidR="00131D66" w:rsidRPr="00131D66" w:rsidRDefault="00E4493B" w:rsidP="00131D66">
          <w:pPr>
            <w:jc w:val="right"/>
            <w:rPr>
              <w:bCs/>
              <w:szCs w:val="13"/>
            </w:rPr>
          </w:pPr>
          <w:r>
            <w:rPr>
              <w:bCs/>
              <w:szCs w:val="13"/>
            </w:rPr>
            <w:t xml:space="preserve">K201 </w:t>
          </w:r>
          <w:r w:rsidR="0090209F">
            <w:rPr>
              <w:bCs/>
              <w:szCs w:val="13"/>
            </w:rPr>
            <w:t>Totalentreprise</w:t>
          </w:r>
          <w:r w:rsidR="00466E4B">
            <w:rPr>
              <w:bCs/>
              <w:szCs w:val="13"/>
            </w:rPr>
            <w:t xml:space="preserve"> med samspill</w:t>
          </w:r>
        </w:p>
        <w:p w14:paraId="2CA91A49" w14:textId="77777777" w:rsidR="00131D66" w:rsidRPr="00131D66" w:rsidRDefault="00131D66" w:rsidP="00131D66">
          <w:pPr>
            <w:pStyle w:val="Topptekst"/>
            <w:jc w:val="right"/>
            <w:rPr>
              <w:bCs/>
              <w:szCs w:val="13"/>
            </w:rPr>
          </w:pPr>
        </w:p>
      </w:tc>
    </w:tr>
  </w:tbl>
  <w:p w14:paraId="44FB1D69" w14:textId="77777777" w:rsidR="00FA1407" w:rsidRDefault="00FA140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96669"/>
    <w:multiLevelType w:val="hybridMultilevel"/>
    <w:tmpl w:val="01CC2E78"/>
    <w:lvl w:ilvl="0" w:tplc="9EC226F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519A2"/>
    <w:multiLevelType w:val="hybridMultilevel"/>
    <w:tmpl w:val="2F1A80AA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BFE6AD0"/>
    <w:multiLevelType w:val="hybridMultilevel"/>
    <w:tmpl w:val="A3A810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B6765"/>
    <w:multiLevelType w:val="hybridMultilevel"/>
    <w:tmpl w:val="EB98DBB2"/>
    <w:lvl w:ilvl="0" w:tplc="B3FC42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230D4B"/>
    <w:multiLevelType w:val="hybridMultilevel"/>
    <w:tmpl w:val="46988694"/>
    <w:lvl w:ilvl="0" w:tplc="6F00BD5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F81BD" w:themeColor="accent1"/>
      </w:rPr>
    </w:lvl>
    <w:lvl w:ilvl="1" w:tplc="4D68100E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8490D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09EE86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7F6D2C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37213D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5BCCA1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086117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5160B8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9AE5F3B"/>
    <w:multiLevelType w:val="hybridMultilevel"/>
    <w:tmpl w:val="6FE4DF9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02431D9"/>
    <w:multiLevelType w:val="hybridMultilevel"/>
    <w:tmpl w:val="4F1EA47E"/>
    <w:lvl w:ilvl="0" w:tplc="DFF8C7A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8A5141"/>
    <w:multiLevelType w:val="hybridMultilevel"/>
    <w:tmpl w:val="B96C189C"/>
    <w:lvl w:ilvl="0" w:tplc="F3DCFE9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91751"/>
    <w:multiLevelType w:val="hybridMultilevel"/>
    <w:tmpl w:val="69DC891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7792375"/>
    <w:multiLevelType w:val="hybridMultilevel"/>
    <w:tmpl w:val="042A26F2"/>
    <w:lvl w:ilvl="0" w:tplc="B4B86AB8">
      <w:start w:val="1"/>
      <w:numFmt w:val="decimal"/>
      <w:lvlText w:val="%1."/>
      <w:lvlJc w:val="left"/>
      <w:pPr>
        <w:tabs>
          <w:tab w:val="num" w:pos="720"/>
        </w:tabs>
        <w:ind w:left="720" w:hanging="600"/>
      </w:pPr>
    </w:lvl>
    <w:lvl w:ilvl="1" w:tplc="041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239664">
    <w:abstractNumId w:val="6"/>
  </w:num>
  <w:num w:numId="2" w16cid:durableId="989557824">
    <w:abstractNumId w:val="7"/>
  </w:num>
  <w:num w:numId="3" w16cid:durableId="1876885554">
    <w:abstractNumId w:val="9"/>
  </w:num>
  <w:num w:numId="4" w16cid:durableId="1505432333">
    <w:abstractNumId w:val="4"/>
  </w:num>
  <w:num w:numId="5" w16cid:durableId="349062306">
    <w:abstractNumId w:val="5"/>
  </w:num>
  <w:num w:numId="6" w16cid:durableId="1902666620">
    <w:abstractNumId w:val="3"/>
  </w:num>
  <w:num w:numId="7" w16cid:durableId="278494373">
    <w:abstractNumId w:val="2"/>
  </w:num>
  <w:num w:numId="8" w16cid:durableId="735860941">
    <w:abstractNumId w:val="1"/>
  </w:num>
  <w:num w:numId="9" w16cid:durableId="295186794">
    <w:abstractNumId w:val="0"/>
  </w:num>
  <w:num w:numId="10" w16cid:durableId="3240165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407"/>
    <w:rsid w:val="00026536"/>
    <w:rsid w:val="0005600D"/>
    <w:rsid w:val="00076C52"/>
    <w:rsid w:val="000A35D1"/>
    <w:rsid w:val="000B0400"/>
    <w:rsid w:val="000F0B5B"/>
    <w:rsid w:val="000F210D"/>
    <w:rsid w:val="001000D7"/>
    <w:rsid w:val="00102171"/>
    <w:rsid w:val="00113D8F"/>
    <w:rsid w:val="001204F4"/>
    <w:rsid w:val="00131D66"/>
    <w:rsid w:val="00166B81"/>
    <w:rsid w:val="00180848"/>
    <w:rsid w:val="001971E9"/>
    <w:rsid w:val="001B474B"/>
    <w:rsid w:val="001D7200"/>
    <w:rsid w:val="0022536B"/>
    <w:rsid w:val="00226A79"/>
    <w:rsid w:val="00266E9B"/>
    <w:rsid w:val="002B15F3"/>
    <w:rsid w:val="002B2730"/>
    <w:rsid w:val="002C29A4"/>
    <w:rsid w:val="002F5669"/>
    <w:rsid w:val="0030205E"/>
    <w:rsid w:val="00394B31"/>
    <w:rsid w:val="003A69FA"/>
    <w:rsid w:val="003B4E48"/>
    <w:rsid w:val="00466E4B"/>
    <w:rsid w:val="00467F20"/>
    <w:rsid w:val="004F1E50"/>
    <w:rsid w:val="004F6CB1"/>
    <w:rsid w:val="00505D02"/>
    <w:rsid w:val="00505F90"/>
    <w:rsid w:val="005149DF"/>
    <w:rsid w:val="0063427B"/>
    <w:rsid w:val="00635C0F"/>
    <w:rsid w:val="00651F64"/>
    <w:rsid w:val="006C7D96"/>
    <w:rsid w:val="006F79D6"/>
    <w:rsid w:val="00727482"/>
    <w:rsid w:val="00763BB4"/>
    <w:rsid w:val="007E0C61"/>
    <w:rsid w:val="008657F9"/>
    <w:rsid w:val="008B0CA2"/>
    <w:rsid w:val="008D10EE"/>
    <w:rsid w:val="008E22D4"/>
    <w:rsid w:val="008E4388"/>
    <w:rsid w:val="0090209F"/>
    <w:rsid w:val="00923FD9"/>
    <w:rsid w:val="00936BCE"/>
    <w:rsid w:val="00980E3D"/>
    <w:rsid w:val="009B0B86"/>
    <w:rsid w:val="009B6C91"/>
    <w:rsid w:val="009C1F6E"/>
    <w:rsid w:val="009D445F"/>
    <w:rsid w:val="009E1B5B"/>
    <w:rsid w:val="00A03DDC"/>
    <w:rsid w:val="00A40E3C"/>
    <w:rsid w:val="00A55227"/>
    <w:rsid w:val="00A64D6E"/>
    <w:rsid w:val="00A70839"/>
    <w:rsid w:val="00AD6602"/>
    <w:rsid w:val="00B03ED4"/>
    <w:rsid w:val="00BA7A1A"/>
    <w:rsid w:val="00C17BE6"/>
    <w:rsid w:val="00C95ECE"/>
    <w:rsid w:val="00CD579F"/>
    <w:rsid w:val="00D76310"/>
    <w:rsid w:val="00DD10E5"/>
    <w:rsid w:val="00DF24BC"/>
    <w:rsid w:val="00DF4A12"/>
    <w:rsid w:val="00E4493B"/>
    <w:rsid w:val="00E67CBC"/>
    <w:rsid w:val="00F43124"/>
    <w:rsid w:val="00F54D3C"/>
    <w:rsid w:val="00F728CF"/>
    <w:rsid w:val="00FA1407"/>
    <w:rsid w:val="00FC5567"/>
    <w:rsid w:val="00FF458E"/>
    <w:rsid w:val="0209DD30"/>
    <w:rsid w:val="368FEEAA"/>
    <w:rsid w:val="7F572F87"/>
    <w:rsid w:val="7FB2F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30D596"/>
  <w15:docId w15:val="{00594C01-AC6C-43FF-9B48-D354C50F0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A14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nhideWhenUsed/>
    <w:rsid w:val="00FA14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FA1407"/>
  </w:style>
  <w:style w:type="paragraph" w:styleId="Bunntekst">
    <w:name w:val="footer"/>
    <w:basedOn w:val="Normal"/>
    <w:link w:val="BunntekstTegn"/>
    <w:uiPriority w:val="99"/>
    <w:unhideWhenUsed/>
    <w:rsid w:val="00FA14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A1407"/>
  </w:style>
  <w:style w:type="paragraph" w:styleId="Bobletekst">
    <w:name w:val="Balloon Text"/>
    <w:basedOn w:val="Normal"/>
    <w:link w:val="BobletekstTegn"/>
    <w:uiPriority w:val="99"/>
    <w:semiHidden/>
    <w:unhideWhenUsed/>
    <w:rsid w:val="00FA1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A1407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FA1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1A5C87C303BA884BB514AA9C5A8C337B" ma:contentTypeVersion="20" ma:contentTypeDescription="SB Møteinnkalling" ma:contentTypeScope="" ma:versionID="827f76ef960bc0a7a97433d9c7f8d9fc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09275f727bccae849062ee978052f821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Props1.xml><?xml version="1.0" encoding="utf-8"?>
<ds:datastoreItem xmlns:ds="http://schemas.openxmlformats.org/officeDocument/2006/customXml" ds:itemID="{EE8F4648-C32C-4FAF-8064-4A397D3BCE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2497EE-AA0E-4B25-B298-B8D895CFF8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A8011E-807E-4090-97B2-B796AC2759D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6B61646-E01C-447B-B999-F5DDD46589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FF2F47-774F-48E3-B743-794BA28CD441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232</Words>
  <Characters>1233</Characters>
  <Application>Microsoft Office Word</Application>
  <DocSecurity>0</DocSecurity>
  <Lines>10</Lines>
  <Paragraphs>2</Paragraphs>
  <ScaleCrop>false</ScaleCrop>
  <Company>Statsbygg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1146602 Nationaltheatret, rehabilitering – H001 Prosjekteringsgruppe skisse- og forprosjekt</dc:title>
  <dc:creator>Offenberg, Rune</dc:creator>
  <cp:lastModifiedBy>Moum, Hege Saxebøl</cp:lastModifiedBy>
  <cp:revision>7</cp:revision>
  <dcterms:created xsi:type="dcterms:W3CDTF">2024-08-26T12:13:00Z</dcterms:created>
  <dcterms:modified xsi:type="dcterms:W3CDTF">2024-09-06T09:54:00Z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0x010100BB7B3C87742A69499C00906994549296001A5C87C303BA884BB514AA9C5A8C337B</vt:lpwstr>
  </property>
  <property fmtid="{D5CDD505-2E9C-101B-9397-08002B2CF9AE}" pid="3" name="TaxKeyword">
    <vt:lpwstr/>
  </property>
  <property fmtid="{D5CDD505-2E9C-101B-9397-08002B2CF9AE}" pid="4" name="Dokumenttype">
    <vt:lpwstr/>
  </property>
</Properties>
</file>